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4F" w:rsidRPr="00B46A4F" w:rsidRDefault="00B46A4F" w:rsidP="00B46A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6A4F">
        <w:rPr>
          <w:rFonts w:ascii="Times New Roman" w:hAnsi="Times New Roman" w:cs="Times New Roman"/>
          <w:b/>
          <w:sz w:val="24"/>
          <w:szCs w:val="24"/>
          <w:lang w:val="it-IT"/>
        </w:rPr>
        <w:t>Permesso di Ricerca</w:t>
      </w:r>
    </w:p>
    <w:p w:rsidR="00B46A4F" w:rsidRPr="00544E2C" w:rsidRDefault="00B46A4F" w:rsidP="00B46A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Cognome</w:t>
      </w:r>
      <w:proofErr w:type="spellEnd"/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Documento d’identità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Domicilio</w:t>
      </w:r>
      <w:proofErr w:type="spellEnd"/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Soggetto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ricerca</w:t>
      </w:r>
      <w:proofErr w:type="spellEnd"/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Attività di ricerca progettate (ricerca accademica, descrizione di oggetti, preparazione di disegni, analisi materie con strumento proprio o dell</w:t>
      </w:r>
      <w:r>
        <w:rPr>
          <w:rFonts w:ascii="Times New Roman" w:hAnsi="Times New Roman" w:cs="Times New Roman"/>
          <w:sz w:val="24"/>
          <w:szCs w:val="24"/>
          <w:lang w:val="it-IT"/>
        </w:rPr>
        <w:t>’istituto, fotografia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Scopo della ricerca (didattico, scientifico/accademico, popol</w:t>
      </w:r>
      <w:r>
        <w:rPr>
          <w:rFonts w:ascii="Times New Roman" w:hAnsi="Times New Roman" w:cs="Times New Roman"/>
          <w:sz w:val="24"/>
          <w:szCs w:val="24"/>
          <w:lang w:val="it-IT"/>
        </w:rPr>
        <w:t>arizzamento, commerciale, altro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Luogo di lavoro/ scuola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Indirizzo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Numero di telefono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hAnsi="Times New Roman" w:cs="Times New Roman"/>
          <w:sz w:val="24"/>
          <w:szCs w:val="24"/>
          <w:lang w:val="it-IT"/>
        </w:rPr>
        <w:t>Il/la sottoscritto/a consapevole delle sanzioni penali previste in caso di dichiarazioni mendaci dichiara sotto la propria responsabilità la veridicità dei dati inseriti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6A4F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Fonts w:ascii="Times New Roman" w:eastAsia="Times New Roman" w:hAnsi="Times New Roman" w:cs="Times New Roman"/>
          <w:sz w:val="24"/>
          <w:szCs w:val="24"/>
          <w:lang w:val="it-IT" w:eastAsia="hu-HU"/>
        </w:rPr>
        <w:t>Mi impegno a rispettare le disposizioni delle leggi pertinenti, in particolare quelle sulla protezione dei dati e sul diritto d'autore, nello svolgimento delle mie ricerche e nell'utilizzo dei risultati delle stesse, e a rispettare le disposizioni del Codi</w:t>
      </w:r>
      <w:r w:rsidR="00C32080">
        <w:rPr>
          <w:rFonts w:ascii="Times New Roman" w:eastAsia="Times New Roman" w:hAnsi="Times New Roman" w:cs="Times New Roman"/>
          <w:sz w:val="24"/>
          <w:szCs w:val="24"/>
          <w:lang w:val="it-IT" w:eastAsia="hu-HU"/>
        </w:rPr>
        <w:t>ce della R</w:t>
      </w:r>
      <w:bookmarkStart w:id="0" w:name="_GoBack"/>
      <w:bookmarkEnd w:id="0"/>
      <w:r w:rsidRPr="005A14F7">
        <w:rPr>
          <w:rFonts w:ascii="Times New Roman" w:eastAsia="Times New Roman" w:hAnsi="Times New Roman" w:cs="Times New Roman"/>
          <w:sz w:val="24"/>
          <w:szCs w:val="24"/>
          <w:lang w:val="it-IT" w:eastAsia="hu-HU"/>
        </w:rPr>
        <w:t>icerca del Museo di Belle Arti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6A4F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Accetto che il Museo conservi i miei dati di cui sopra e li gestisca in conformità alle norme sulla protezione dei dati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6A4F" w:rsidRDefault="00B46A4F" w:rsidP="00B46A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: …………….…………………………….</w:t>
      </w:r>
    </w:p>
    <w:p w:rsidR="00B46A4F" w:rsidRPr="00544E2C" w:rsidRDefault="00B46A4F" w:rsidP="00B46A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Pr="00544E2C" w:rsidRDefault="00B46A4F" w:rsidP="00B46A4F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……………….………………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……………….………………</w:t>
      </w:r>
    </w:p>
    <w:p w:rsidR="00B46A4F" w:rsidRPr="00544E2C" w:rsidRDefault="00B46A4F" w:rsidP="00B46A4F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Ricercatore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Ricercatrice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Concedente</w:t>
      </w:r>
      <w:proofErr w:type="spellEnd"/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6A4F" w:rsidRDefault="00B46A4F" w:rsidP="00B4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A4F" w:rsidRPr="00544E2C" w:rsidRDefault="00B46A4F" w:rsidP="00B4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Con la sottoscrizione del presente Permesso di Ricerca, il ricercatore</w:t>
      </w:r>
      <w:r>
        <w:rPr>
          <w:rStyle w:val="rynqvb"/>
          <w:rFonts w:ascii="Times New Roman" w:hAnsi="Times New Roman" w:cs="Times New Roman"/>
          <w:sz w:val="24"/>
          <w:szCs w:val="24"/>
          <w:lang w:val="it-IT"/>
        </w:rPr>
        <w:t>/la ricercatrice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 xml:space="preserve"> si impegna a fornire due copie della </w:t>
      </w:r>
      <w:r>
        <w:rPr>
          <w:rStyle w:val="rynqvb"/>
          <w:rFonts w:ascii="Times New Roman" w:hAnsi="Times New Roman" w:cs="Times New Roman"/>
          <w:sz w:val="24"/>
          <w:szCs w:val="24"/>
          <w:lang w:val="it-IT"/>
        </w:rPr>
        <w:t xml:space="preserve">propria 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pubblicazione, tesi o altro lavoro basato sulla sua ricerca, a</w:t>
      </w:r>
      <w:r>
        <w:rPr>
          <w:rStyle w:val="rynqvb"/>
          <w:rFonts w:ascii="Times New Roman" w:hAnsi="Times New Roman" w:cs="Times New Roman"/>
          <w:sz w:val="24"/>
          <w:szCs w:val="24"/>
          <w:lang w:val="it-IT"/>
        </w:rPr>
        <w:t>l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Style w:val="rynqvb"/>
          <w:rFonts w:ascii="Times New Roman" w:hAnsi="Times New Roman" w:cs="Times New Roman"/>
          <w:sz w:val="24"/>
          <w:szCs w:val="24"/>
          <w:lang w:val="it-IT"/>
        </w:rPr>
        <w:t>a Collezione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 xml:space="preserve"> …………….. (indirizzo</w:t>
      </w:r>
      <w:r w:rsidRPr="005A14F7">
        <w:rPr>
          <w:rStyle w:val="hwtze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Style w:val="rynqvb"/>
          <w:rFonts w:ascii="Times New Roman" w:hAnsi="Times New Roman" w:cs="Times New Roman"/>
          <w:sz w:val="24"/>
          <w:szCs w:val="24"/>
          <w:lang w:val="it-IT"/>
        </w:rPr>
        <w:t>........................</w:t>
      </w:r>
      <w:r w:rsidRPr="005A14F7">
        <w:rPr>
          <w:rStyle w:val="rynqvb"/>
          <w:rFonts w:ascii="Times New Roman" w:hAnsi="Times New Roman" w:cs="Times New Roman"/>
          <w:sz w:val="24"/>
          <w:szCs w:val="24"/>
          <w:lang w:val="it-IT"/>
        </w:rPr>
        <w:t>) del Museo delle Belle Arti, entro due mesi dalla sua pubblicazione, a titolo gratuito, in un formato concordato con un addetto della predetta Collezione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4D0B" w:rsidRDefault="008C4D0B"/>
    <w:sectPr w:rsidR="008C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8C4D0B"/>
    <w:rsid w:val="00B46A4F"/>
    <w:rsid w:val="00C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A093"/>
  <w15:chartTrackingRefBased/>
  <w15:docId w15:val="{BB87FB9E-A9BB-40FF-B911-4A42C1F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A4F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B46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46A4F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B46A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rynqvb">
    <w:name w:val="rynqvb"/>
    <w:basedOn w:val="Bekezdsalapbettpusa"/>
    <w:rsid w:val="00B46A4F"/>
  </w:style>
  <w:style w:type="character" w:customStyle="1" w:styleId="hwtze">
    <w:name w:val="hwtze"/>
    <w:basedOn w:val="Bekezdsalapbettpusa"/>
    <w:rsid w:val="00B4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Bobory Dóra</dc:creator>
  <cp:keywords/>
  <dc:description/>
  <cp:lastModifiedBy>Bobory Dóra</cp:lastModifiedBy>
  <cp:revision>2</cp:revision>
  <dcterms:created xsi:type="dcterms:W3CDTF">2024-03-08T12:52:00Z</dcterms:created>
  <dcterms:modified xsi:type="dcterms:W3CDTF">2024-03-08T13:02:00Z</dcterms:modified>
</cp:coreProperties>
</file>